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5FA731C4" w:rsidR="0006653A" w:rsidRPr="009F02DC" w:rsidRDefault="00D82F8E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Příloha č</w:t>
      </w:r>
      <w:r w:rsidRPr="000320AA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. 3</w:t>
      </w: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 - </w:t>
      </w:r>
      <w:r w:rsidR="00270072"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578944EF" w:rsidR="00270072" w:rsidRPr="009F02DC" w:rsidRDefault="00EE18E4" w:rsidP="00EE18E4">
            <w:pPr>
              <w:spacing w:before="20" w:line="276" w:lineRule="auto"/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</w:pPr>
            <w:r w:rsidRPr="00EE18E4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Dodávky diagnostických testů pro testování citlivosti mikroorganismů na ATB</w:t>
            </w:r>
            <w:r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 xml:space="preserve"> </w:t>
            </w:r>
            <w:r w:rsidRPr="00EE18E4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a identifikaci mikroorganismů včetně bezplatné výpůjčky analyzátoru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78DC4C08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</w:tbl>
    <w:p w14:paraId="2C0116CC" w14:textId="77777777" w:rsidR="00BE6D52" w:rsidRPr="009F02DC" w:rsidRDefault="00BE6D52" w:rsidP="00F76CB4">
      <w:pPr>
        <w:pStyle w:val="Bezmezer"/>
        <w:tabs>
          <w:tab w:val="left" w:pos="0"/>
        </w:tabs>
        <w:spacing w:before="60" w:after="60"/>
        <w:rPr>
          <w:rFonts w:ascii="Arial" w:hAnsi="Arial" w:cs="Arial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344" w:type="dxa"/>
        <w:tblInd w:w="-284" w:type="dxa"/>
        <w:tblLook w:val="04A0" w:firstRow="1" w:lastRow="0" w:firstColumn="1" w:lastColumn="0" w:noHBand="0" w:noVBand="1"/>
      </w:tblPr>
      <w:tblGrid>
        <w:gridCol w:w="3823"/>
        <w:gridCol w:w="2410"/>
        <w:gridCol w:w="1701"/>
        <w:gridCol w:w="2410"/>
      </w:tblGrid>
      <w:tr w:rsidR="00534003" w:rsidRPr="009F02DC" w14:paraId="224FC8E4" w14:textId="299C3992" w:rsidTr="00852357"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403C903" w14:textId="03C5FB62" w:rsidR="00534003" w:rsidRPr="009F02DC" w:rsidRDefault="000320AA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</w:t>
            </w:r>
            <w:r w:rsidR="00E07D58">
              <w:rPr>
                <w:rFonts w:ascii="Arial" w:hAnsi="Arial" w:cs="Arial"/>
                <w:b/>
                <w:bCs/>
                <w:sz w:val="18"/>
                <w:szCs w:val="18"/>
              </w:rPr>
              <w:t>ýběrové</w:t>
            </w:r>
            <w:r w:rsidR="00534003" w:rsidRPr="009F02D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řízení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522B7442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0320A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4 roky plnění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0D26A9BA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0320A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4 roky plnění</w:t>
            </w:r>
          </w:p>
        </w:tc>
      </w:tr>
      <w:tr w:rsidR="00852357" w:rsidRPr="009F02DC" w14:paraId="6753E927" w14:textId="26318768" w:rsidTr="00852357">
        <w:tc>
          <w:tcPr>
            <w:tcW w:w="3823" w:type="dxa"/>
          </w:tcPr>
          <w:p w14:paraId="69DA974F" w14:textId="4A8696D3" w:rsidR="00852357" w:rsidRPr="001E306B" w:rsidRDefault="001E306B" w:rsidP="001E306B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E306B">
              <w:rPr>
                <w:rFonts w:ascii="Arial" w:hAnsi="Arial" w:cs="Arial"/>
                <w:sz w:val="18"/>
                <w:szCs w:val="18"/>
              </w:rPr>
              <w:t xml:space="preserve">Dodávky diagnostických testů pro testování citlivosti mikroorganismů na ATB a identifikaci mikroorganismů 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7DB6D14" w14:textId="77777777" w:rsidR="009D3BEB" w:rsidRPr="009F02DC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77E0DFC2" w14:textId="77777777" w:rsidR="00A2689E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</w:p>
    <w:p w14:paraId="255409F5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07F45198" w14:textId="507B4D5F" w:rsidR="00755FC5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42EAD69A" w14:textId="2C34C71A" w:rsidR="00755FC5" w:rsidRPr="009F02DC" w:rsidRDefault="00856746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oprávněn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á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jednat za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účastníka</w:t>
      </w:r>
      <w:bookmarkEnd w:id="0"/>
    </w:p>
    <w:sectPr w:rsidR="00755FC5" w:rsidRPr="009F02DC" w:rsidSect="00A743C5">
      <w:headerReference w:type="default" r:id="rId7"/>
      <w:footerReference w:type="default" r:id="rId8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0C0EB" w14:textId="77777777" w:rsidR="0088219B" w:rsidRDefault="0088219B">
      <w:r>
        <w:separator/>
      </w:r>
    </w:p>
  </w:endnote>
  <w:endnote w:type="continuationSeparator" w:id="0">
    <w:p w14:paraId="0C9C92E0" w14:textId="77777777" w:rsidR="0088219B" w:rsidRDefault="0088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9AAA9" w14:textId="77777777" w:rsidR="0088219B" w:rsidRDefault="0088219B">
      <w:r>
        <w:separator/>
      </w:r>
    </w:p>
  </w:footnote>
  <w:footnote w:type="continuationSeparator" w:id="0">
    <w:p w14:paraId="6BD853C8" w14:textId="77777777" w:rsidR="0088219B" w:rsidRDefault="00882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6F1FB5D4" w:rsidR="00A743C5" w:rsidRDefault="00A25130">
    <w:pPr>
      <w:pStyle w:val="Zhlav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132E0"/>
    <w:rsid w:val="0001411E"/>
    <w:rsid w:val="0002070D"/>
    <w:rsid w:val="00022679"/>
    <w:rsid w:val="00023B96"/>
    <w:rsid w:val="000320AA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1E306B"/>
    <w:rsid w:val="00201F00"/>
    <w:rsid w:val="00211152"/>
    <w:rsid w:val="00230D82"/>
    <w:rsid w:val="00270072"/>
    <w:rsid w:val="002C4333"/>
    <w:rsid w:val="002C673B"/>
    <w:rsid w:val="002C7317"/>
    <w:rsid w:val="002E4A92"/>
    <w:rsid w:val="002F0114"/>
    <w:rsid w:val="002F0363"/>
    <w:rsid w:val="00302761"/>
    <w:rsid w:val="003232C0"/>
    <w:rsid w:val="00324CAC"/>
    <w:rsid w:val="0033237F"/>
    <w:rsid w:val="00332E6B"/>
    <w:rsid w:val="00356993"/>
    <w:rsid w:val="003A2AE6"/>
    <w:rsid w:val="003B371F"/>
    <w:rsid w:val="003B4BB0"/>
    <w:rsid w:val="003C31FF"/>
    <w:rsid w:val="003C63C5"/>
    <w:rsid w:val="003D15E3"/>
    <w:rsid w:val="003E069A"/>
    <w:rsid w:val="003E53C5"/>
    <w:rsid w:val="00423FDE"/>
    <w:rsid w:val="004301DB"/>
    <w:rsid w:val="00435972"/>
    <w:rsid w:val="00470DB6"/>
    <w:rsid w:val="004925BC"/>
    <w:rsid w:val="004A4A05"/>
    <w:rsid w:val="004D2A31"/>
    <w:rsid w:val="004E4326"/>
    <w:rsid w:val="00504194"/>
    <w:rsid w:val="005205F0"/>
    <w:rsid w:val="005240B2"/>
    <w:rsid w:val="00532BD0"/>
    <w:rsid w:val="00534003"/>
    <w:rsid w:val="00540C85"/>
    <w:rsid w:val="00542188"/>
    <w:rsid w:val="005441B9"/>
    <w:rsid w:val="00554646"/>
    <w:rsid w:val="00557A68"/>
    <w:rsid w:val="0056331B"/>
    <w:rsid w:val="00576BDF"/>
    <w:rsid w:val="005856A6"/>
    <w:rsid w:val="00586A1C"/>
    <w:rsid w:val="00586D9D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13341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B21BB"/>
    <w:rsid w:val="007B2AC9"/>
    <w:rsid w:val="007C6B1F"/>
    <w:rsid w:val="007C78D0"/>
    <w:rsid w:val="007D1AC3"/>
    <w:rsid w:val="007D362E"/>
    <w:rsid w:val="00801492"/>
    <w:rsid w:val="00821B1B"/>
    <w:rsid w:val="00823BDF"/>
    <w:rsid w:val="0082493B"/>
    <w:rsid w:val="0083764D"/>
    <w:rsid w:val="00847EC7"/>
    <w:rsid w:val="00852357"/>
    <w:rsid w:val="00856746"/>
    <w:rsid w:val="0086229D"/>
    <w:rsid w:val="0088219B"/>
    <w:rsid w:val="008D233E"/>
    <w:rsid w:val="008D3819"/>
    <w:rsid w:val="008E1B36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76785"/>
    <w:rsid w:val="00986D69"/>
    <w:rsid w:val="009A0578"/>
    <w:rsid w:val="009A4F2A"/>
    <w:rsid w:val="009B0387"/>
    <w:rsid w:val="009D168C"/>
    <w:rsid w:val="009D2A79"/>
    <w:rsid w:val="009D3BEB"/>
    <w:rsid w:val="009D487A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353E"/>
    <w:rsid w:val="00AD0FE6"/>
    <w:rsid w:val="00AD7254"/>
    <w:rsid w:val="00AE35A1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A6458"/>
    <w:rsid w:val="00CB1937"/>
    <w:rsid w:val="00CB230A"/>
    <w:rsid w:val="00CC16FC"/>
    <w:rsid w:val="00CC2006"/>
    <w:rsid w:val="00CC4F57"/>
    <w:rsid w:val="00CD119A"/>
    <w:rsid w:val="00CD33E6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07D58"/>
    <w:rsid w:val="00E12355"/>
    <w:rsid w:val="00E20021"/>
    <w:rsid w:val="00E36242"/>
    <w:rsid w:val="00E57732"/>
    <w:rsid w:val="00E61D00"/>
    <w:rsid w:val="00EA0051"/>
    <w:rsid w:val="00EA11FE"/>
    <w:rsid w:val="00EB2EC8"/>
    <w:rsid w:val="00EC7FBD"/>
    <w:rsid w:val="00ED412E"/>
    <w:rsid w:val="00EE18E4"/>
    <w:rsid w:val="00F0343B"/>
    <w:rsid w:val="00F06901"/>
    <w:rsid w:val="00F077FA"/>
    <w:rsid w:val="00F30AE4"/>
    <w:rsid w:val="00F71B2C"/>
    <w:rsid w:val="00F76CB4"/>
    <w:rsid w:val="00FC1E3D"/>
    <w:rsid w:val="00FE5C38"/>
    <w:rsid w:val="00FF1DDC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Tina Batková</cp:lastModifiedBy>
  <cp:revision>9</cp:revision>
  <dcterms:created xsi:type="dcterms:W3CDTF">2023-04-21T07:58:00Z</dcterms:created>
  <dcterms:modified xsi:type="dcterms:W3CDTF">2025-05-27T10:05:00Z</dcterms:modified>
</cp:coreProperties>
</file>